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F3" w:rsidRPr="00BF5AFB" w:rsidRDefault="006556F3" w:rsidP="006556F3">
      <w:pPr>
        <w:jc w:val="center"/>
        <w:rPr>
          <w:b/>
          <w:sz w:val="36"/>
          <w:szCs w:val="36"/>
        </w:rPr>
      </w:pPr>
      <w:r w:rsidRPr="00BF5AFB">
        <w:rPr>
          <w:b/>
          <w:sz w:val="36"/>
          <w:szCs w:val="36"/>
        </w:rPr>
        <w:t>План мероприятий</w:t>
      </w:r>
    </w:p>
    <w:p w:rsidR="007B6DAA" w:rsidRDefault="00BF5AFB" w:rsidP="006556F3">
      <w:pPr>
        <w:jc w:val="center"/>
        <w:rPr>
          <w:b/>
          <w:sz w:val="36"/>
          <w:szCs w:val="36"/>
        </w:rPr>
      </w:pPr>
      <w:r w:rsidRPr="00BF5AFB">
        <w:rPr>
          <w:b/>
          <w:sz w:val="36"/>
          <w:szCs w:val="36"/>
        </w:rPr>
        <w:t xml:space="preserve">по антинаркотической направленности </w:t>
      </w:r>
    </w:p>
    <w:p w:rsidR="00D63774" w:rsidRPr="00BF5AFB" w:rsidRDefault="00BF5AFB" w:rsidP="006556F3">
      <w:pPr>
        <w:jc w:val="center"/>
        <w:rPr>
          <w:b/>
          <w:sz w:val="36"/>
          <w:szCs w:val="36"/>
        </w:rPr>
      </w:pPr>
      <w:r w:rsidRPr="00BF5AFB">
        <w:rPr>
          <w:b/>
          <w:sz w:val="36"/>
          <w:szCs w:val="36"/>
        </w:rPr>
        <w:t>МБУК «ЦНТиК»</w:t>
      </w:r>
    </w:p>
    <w:p w:rsidR="00BF5AFB" w:rsidRPr="00BF5AFB" w:rsidRDefault="00BF5AFB" w:rsidP="006556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Pr="00BF5AFB">
        <w:rPr>
          <w:b/>
          <w:sz w:val="36"/>
          <w:szCs w:val="36"/>
        </w:rPr>
        <w:t xml:space="preserve">а </w:t>
      </w:r>
      <w:r w:rsidR="007B6DAA">
        <w:rPr>
          <w:b/>
          <w:sz w:val="36"/>
          <w:szCs w:val="36"/>
        </w:rPr>
        <w:t>период с 10.10.2017 по 10.11 2017 г. г.</w:t>
      </w:r>
    </w:p>
    <w:p w:rsidR="006556F3" w:rsidRDefault="006556F3" w:rsidP="006556F3">
      <w:pPr>
        <w:jc w:val="center"/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4111"/>
        <w:gridCol w:w="1843"/>
        <w:gridCol w:w="1559"/>
        <w:gridCol w:w="2268"/>
      </w:tblGrid>
      <w:tr w:rsidR="006556F3" w:rsidRPr="003D3713" w:rsidTr="00B76894">
        <w:tc>
          <w:tcPr>
            <w:tcW w:w="1134" w:type="dxa"/>
          </w:tcPr>
          <w:p w:rsidR="00B76894" w:rsidRDefault="006556F3" w:rsidP="00B76894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 xml:space="preserve">№ </w:t>
            </w:r>
          </w:p>
          <w:p w:rsidR="006556F3" w:rsidRPr="003D3713" w:rsidRDefault="006556F3" w:rsidP="00B76894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6556F3" w:rsidRPr="003D3713" w:rsidRDefault="006556F3" w:rsidP="00B76894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 xml:space="preserve">Наименование и форма </w:t>
            </w:r>
          </w:p>
          <w:p w:rsidR="006556F3" w:rsidRPr="003D3713" w:rsidRDefault="006556F3" w:rsidP="00B76894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проведения мероприятия</w:t>
            </w:r>
          </w:p>
          <w:p w:rsidR="006556F3" w:rsidRPr="003D3713" w:rsidRDefault="006556F3" w:rsidP="00B768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556F3" w:rsidRPr="003D3713" w:rsidRDefault="006556F3" w:rsidP="00B76894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Дата</w:t>
            </w:r>
          </w:p>
          <w:p w:rsidR="006556F3" w:rsidRPr="003D3713" w:rsidRDefault="006556F3" w:rsidP="00B76894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6556F3" w:rsidRPr="003D3713" w:rsidRDefault="006556F3" w:rsidP="00B76894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Место</w:t>
            </w:r>
          </w:p>
          <w:p w:rsidR="00B76894" w:rsidRDefault="00B76894" w:rsidP="00B768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="006556F3" w:rsidRPr="003D3713">
              <w:rPr>
                <w:b/>
                <w:i/>
                <w:sz w:val="28"/>
                <w:szCs w:val="28"/>
              </w:rPr>
              <w:t>роведе</w:t>
            </w:r>
            <w:r>
              <w:rPr>
                <w:b/>
                <w:i/>
                <w:sz w:val="28"/>
                <w:szCs w:val="28"/>
              </w:rPr>
              <w:t>-</w:t>
            </w:r>
          </w:p>
          <w:p w:rsidR="006556F3" w:rsidRDefault="006556F3" w:rsidP="00B76894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ния</w:t>
            </w:r>
          </w:p>
          <w:p w:rsidR="007B6DAA" w:rsidRPr="003D3713" w:rsidRDefault="007B6DAA" w:rsidP="00B768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B76894" w:rsidRDefault="006556F3" w:rsidP="00B76894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Ответствен</w:t>
            </w:r>
            <w:r w:rsidR="00B76894">
              <w:rPr>
                <w:b/>
                <w:i/>
                <w:sz w:val="28"/>
                <w:szCs w:val="28"/>
              </w:rPr>
              <w:t>-</w:t>
            </w:r>
          </w:p>
          <w:p w:rsidR="006556F3" w:rsidRPr="003D3713" w:rsidRDefault="006556F3" w:rsidP="00B76894">
            <w:pPr>
              <w:jc w:val="center"/>
              <w:rPr>
                <w:b/>
                <w:i/>
                <w:sz w:val="28"/>
                <w:szCs w:val="28"/>
              </w:rPr>
            </w:pPr>
            <w:r w:rsidRPr="003D3713">
              <w:rPr>
                <w:b/>
                <w:i/>
                <w:sz w:val="28"/>
                <w:szCs w:val="28"/>
              </w:rPr>
              <w:t>ные</w:t>
            </w:r>
          </w:p>
        </w:tc>
      </w:tr>
      <w:tr w:rsidR="006556F3" w:rsidRPr="003D3713" w:rsidTr="00B76894">
        <w:tc>
          <w:tcPr>
            <w:tcW w:w="1134" w:type="dxa"/>
          </w:tcPr>
          <w:p w:rsidR="006556F3" w:rsidRPr="00B76894" w:rsidRDefault="006556F3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F5AFB" w:rsidRDefault="007B6DAA" w:rsidP="007B6DA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путем размещения материалов на сайт ЦНТиК</w:t>
            </w:r>
          </w:p>
          <w:p w:rsidR="007B6DAA" w:rsidRPr="003D3713" w:rsidRDefault="007B6DAA" w:rsidP="007B6DA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56F3" w:rsidRPr="003D3713" w:rsidRDefault="00B76894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6556F3" w:rsidRPr="003D3713" w:rsidRDefault="007B6DAA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6556F3" w:rsidRDefault="00EE7C0E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М. В.</w:t>
            </w:r>
          </w:p>
          <w:p w:rsidR="00EE7C0E" w:rsidRPr="003D3713" w:rsidRDefault="00EE7C0E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Юдочкин Д. В.</w:t>
            </w:r>
          </w:p>
        </w:tc>
      </w:tr>
      <w:tr w:rsidR="007B6DAA" w:rsidRPr="003D3713" w:rsidTr="00B76894">
        <w:tc>
          <w:tcPr>
            <w:tcW w:w="1134" w:type="dxa"/>
          </w:tcPr>
          <w:p w:rsidR="007B6DAA" w:rsidRPr="00B76894" w:rsidRDefault="007B6DAA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B6DAA" w:rsidRDefault="007B6DAA" w:rsidP="007B6DA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информационного баннера антинаркотической направленности</w:t>
            </w:r>
          </w:p>
          <w:p w:rsidR="007B6DAA" w:rsidRDefault="007B6DAA" w:rsidP="007B6DA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DAA" w:rsidRPr="003D3713" w:rsidRDefault="00B76894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7B6DAA" w:rsidRPr="003D3713" w:rsidRDefault="007B6DAA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7B6DAA" w:rsidRDefault="00EE7C0E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М. В.</w:t>
            </w:r>
          </w:p>
          <w:p w:rsidR="00EE7C0E" w:rsidRDefault="00EE7C0E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Ю. В.</w:t>
            </w:r>
          </w:p>
        </w:tc>
      </w:tr>
      <w:tr w:rsidR="007B6DAA" w:rsidRPr="003D3713" w:rsidTr="00B76894">
        <w:tc>
          <w:tcPr>
            <w:tcW w:w="1134" w:type="dxa"/>
          </w:tcPr>
          <w:p w:rsidR="007B6DAA" w:rsidRPr="00B76894" w:rsidRDefault="007B6DAA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B6DAA" w:rsidRPr="003D3713" w:rsidRDefault="007B6DAA" w:rsidP="007B6DA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713">
              <w:rPr>
                <w:rFonts w:ascii="Times New Roman" w:hAnsi="Times New Roman"/>
                <w:sz w:val="28"/>
                <w:szCs w:val="28"/>
              </w:rPr>
              <w:t>Подбор видеоматериалов, слайдов, музыкального материала для оформления мероприятий</w:t>
            </w:r>
          </w:p>
          <w:p w:rsidR="007B6DAA" w:rsidRDefault="007B6DAA" w:rsidP="007B6DA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DAA" w:rsidRPr="003D3713" w:rsidRDefault="00B76894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7B6DAA" w:rsidRPr="003D3713" w:rsidRDefault="007B6DAA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7B6DAA" w:rsidRDefault="00EE7C0E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М. В.</w:t>
            </w:r>
          </w:p>
          <w:p w:rsidR="00EE7C0E" w:rsidRDefault="00EE7C0E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Пятковская Д. Г.</w:t>
            </w:r>
          </w:p>
          <w:p w:rsidR="00EE7C0E" w:rsidRDefault="00EE7C0E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Ю. В.</w:t>
            </w:r>
          </w:p>
        </w:tc>
      </w:tr>
      <w:tr w:rsidR="006556F3" w:rsidRPr="003D3713" w:rsidTr="00B76894">
        <w:tc>
          <w:tcPr>
            <w:tcW w:w="1134" w:type="dxa"/>
          </w:tcPr>
          <w:p w:rsidR="006556F3" w:rsidRPr="00B76894" w:rsidRDefault="006556F3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56F3" w:rsidRDefault="007B6DAA" w:rsidP="00B768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распространение печатной продукции антинаркотической направленности</w:t>
            </w:r>
          </w:p>
          <w:p w:rsidR="007B6DAA" w:rsidRPr="003D3713" w:rsidRDefault="007B6DAA" w:rsidP="00B768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56F3" w:rsidRPr="003D3713" w:rsidRDefault="00B76894" w:rsidP="005E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3-10.10. 2017</w:t>
            </w:r>
          </w:p>
        </w:tc>
        <w:tc>
          <w:tcPr>
            <w:tcW w:w="1559" w:type="dxa"/>
          </w:tcPr>
          <w:p w:rsidR="006556F3" w:rsidRPr="003D3713" w:rsidRDefault="007B6DAA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6556F3" w:rsidRDefault="006556F3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</w:t>
            </w:r>
            <w:r w:rsidRPr="003D3713">
              <w:rPr>
                <w:sz w:val="28"/>
                <w:szCs w:val="28"/>
              </w:rPr>
              <w:t xml:space="preserve"> Ю. В.</w:t>
            </w:r>
          </w:p>
          <w:p w:rsidR="00EE7C0E" w:rsidRPr="003D3713" w:rsidRDefault="00EE7C0E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Пятковская Д. Г.</w:t>
            </w:r>
          </w:p>
          <w:p w:rsidR="005910DE" w:rsidRPr="003D3713" w:rsidRDefault="005910DE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Трусиков Д. А.</w:t>
            </w:r>
          </w:p>
        </w:tc>
      </w:tr>
      <w:tr w:rsidR="006556F3" w:rsidRPr="003D3713" w:rsidTr="00B76894">
        <w:tc>
          <w:tcPr>
            <w:tcW w:w="1134" w:type="dxa"/>
          </w:tcPr>
          <w:p w:rsidR="006556F3" w:rsidRPr="00B76894" w:rsidRDefault="006556F3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F5AFB" w:rsidRDefault="007B6DAA" w:rsidP="00BF5A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DAA">
              <w:rPr>
                <w:rFonts w:ascii="Times New Roman" w:hAnsi="Times New Roman"/>
                <w:sz w:val="28"/>
                <w:szCs w:val="28"/>
              </w:rPr>
              <w:t>Освещение материалов проводимых мероприятий и других акций по пропаганде ЗОЖ, профилактике  наркомании в районной газете, СМИ</w:t>
            </w:r>
            <w:r>
              <w:rPr>
                <w:rFonts w:ascii="Times New Roman" w:hAnsi="Times New Roman"/>
                <w:sz w:val="28"/>
                <w:szCs w:val="28"/>
              </w:rPr>
              <w:t>, на сайте МБУК «ЦНТиК»</w:t>
            </w:r>
          </w:p>
          <w:p w:rsidR="007B6DAA" w:rsidRPr="007B6DAA" w:rsidRDefault="007B6DAA" w:rsidP="00BF5A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56F3" w:rsidRPr="003D3713" w:rsidRDefault="00B76894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10.10-10.11.2017</w:t>
            </w:r>
          </w:p>
        </w:tc>
        <w:tc>
          <w:tcPr>
            <w:tcW w:w="1559" w:type="dxa"/>
          </w:tcPr>
          <w:p w:rsidR="006556F3" w:rsidRPr="003D3713" w:rsidRDefault="007B6DAA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5910DE" w:rsidRDefault="005910DE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  <w:p w:rsidR="006556F3" w:rsidRPr="003D3713" w:rsidRDefault="005910DE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Трусиков Д. А. </w:t>
            </w:r>
            <w:r w:rsidR="006556F3">
              <w:rPr>
                <w:sz w:val="28"/>
                <w:szCs w:val="28"/>
              </w:rPr>
              <w:t xml:space="preserve"> </w:t>
            </w:r>
          </w:p>
        </w:tc>
      </w:tr>
      <w:tr w:rsidR="006556F3" w:rsidRPr="003D3713" w:rsidTr="00B76894">
        <w:tc>
          <w:tcPr>
            <w:tcW w:w="1134" w:type="dxa"/>
          </w:tcPr>
          <w:p w:rsidR="006556F3" w:rsidRPr="00B76894" w:rsidRDefault="006556F3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F5AFB" w:rsidRDefault="007B6DAA" w:rsidP="00B76894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DAA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беседа «Твой выбор» с учащимися общеобразовательных школ</w:t>
            </w:r>
          </w:p>
          <w:p w:rsidR="007B6DAA" w:rsidRPr="007B6DAA" w:rsidRDefault="007B6DAA" w:rsidP="00B768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56F3" w:rsidRPr="003D3713" w:rsidRDefault="00B76894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9,16.10.2017</w:t>
            </w:r>
          </w:p>
        </w:tc>
        <w:tc>
          <w:tcPr>
            <w:tcW w:w="1559" w:type="dxa"/>
          </w:tcPr>
          <w:p w:rsidR="006556F3" w:rsidRPr="003D3713" w:rsidRDefault="007B6DAA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5910DE" w:rsidRDefault="005910DE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</w:t>
            </w:r>
            <w:r w:rsidRPr="003D3713">
              <w:rPr>
                <w:sz w:val="28"/>
                <w:szCs w:val="28"/>
              </w:rPr>
              <w:t xml:space="preserve"> Ю. В.</w:t>
            </w:r>
            <w:r>
              <w:rPr>
                <w:sz w:val="28"/>
                <w:szCs w:val="28"/>
              </w:rPr>
              <w:t xml:space="preserve"> Качалова О. А.</w:t>
            </w:r>
          </w:p>
          <w:p w:rsidR="006556F3" w:rsidRPr="003D3713" w:rsidRDefault="005910DE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Трусиков Д. А.</w:t>
            </w:r>
          </w:p>
        </w:tc>
      </w:tr>
      <w:tr w:rsidR="006556F3" w:rsidRPr="003D3713" w:rsidTr="00B76894">
        <w:tc>
          <w:tcPr>
            <w:tcW w:w="1134" w:type="dxa"/>
          </w:tcPr>
          <w:p w:rsidR="006556F3" w:rsidRPr="00B76894" w:rsidRDefault="006556F3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F5AFB" w:rsidRDefault="007B6DAA" w:rsidP="005E67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участниками клубных формирований ЦНТиК «Юность без наркотиков»</w:t>
            </w:r>
          </w:p>
          <w:p w:rsidR="007B6DAA" w:rsidRDefault="007B6DAA" w:rsidP="005E67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894" w:rsidRPr="003D3713" w:rsidRDefault="00B76894" w:rsidP="005E67E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56F3" w:rsidRPr="003D3713" w:rsidRDefault="00B76894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23.-30.10.2017</w:t>
            </w:r>
          </w:p>
        </w:tc>
        <w:tc>
          <w:tcPr>
            <w:tcW w:w="1559" w:type="dxa"/>
          </w:tcPr>
          <w:p w:rsidR="006556F3" w:rsidRPr="003D3713" w:rsidRDefault="006556F3" w:rsidP="00B76894">
            <w:pPr>
              <w:jc w:val="center"/>
              <w:rPr>
                <w:sz w:val="28"/>
                <w:szCs w:val="28"/>
              </w:rPr>
            </w:pPr>
            <w:r w:rsidRPr="003D3713">
              <w:rPr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5910DE" w:rsidRDefault="005910DE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</w:t>
            </w:r>
            <w:r w:rsidRPr="003D3713">
              <w:rPr>
                <w:sz w:val="28"/>
                <w:szCs w:val="28"/>
              </w:rPr>
              <w:t xml:space="preserve"> Ю. В.</w:t>
            </w:r>
            <w:r>
              <w:rPr>
                <w:sz w:val="28"/>
                <w:szCs w:val="28"/>
              </w:rPr>
              <w:t xml:space="preserve"> Качалова О. А.</w:t>
            </w:r>
          </w:p>
          <w:p w:rsidR="006556F3" w:rsidRPr="003D3713" w:rsidRDefault="005910DE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Трусиков Д. А.</w:t>
            </w:r>
            <w:r w:rsidR="006556F3">
              <w:rPr>
                <w:sz w:val="28"/>
                <w:szCs w:val="28"/>
              </w:rPr>
              <w:t xml:space="preserve"> </w:t>
            </w:r>
          </w:p>
        </w:tc>
      </w:tr>
      <w:tr w:rsidR="006556F3" w:rsidRPr="003D3713" w:rsidTr="00B76894">
        <w:tc>
          <w:tcPr>
            <w:tcW w:w="1134" w:type="dxa"/>
          </w:tcPr>
          <w:p w:rsidR="006556F3" w:rsidRPr="00B76894" w:rsidRDefault="006556F3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56F3" w:rsidRPr="003D3713" w:rsidRDefault="00B76894" w:rsidP="007B6DA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плакатов антинаркотической направленности </w:t>
            </w:r>
          </w:p>
        </w:tc>
        <w:tc>
          <w:tcPr>
            <w:tcW w:w="1843" w:type="dxa"/>
          </w:tcPr>
          <w:p w:rsidR="006556F3" w:rsidRPr="003D3713" w:rsidRDefault="00B76894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6556F3" w:rsidRPr="003D3713" w:rsidRDefault="006556F3" w:rsidP="00B76894">
            <w:pPr>
              <w:jc w:val="center"/>
              <w:rPr>
                <w:sz w:val="28"/>
                <w:szCs w:val="28"/>
              </w:rPr>
            </w:pPr>
            <w:r w:rsidRPr="003D3713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31B36" w:rsidRDefault="00631B36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Янина Л. Н.</w:t>
            </w:r>
          </w:p>
          <w:p w:rsidR="006556F3" w:rsidRPr="003D3713" w:rsidRDefault="00631B36" w:rsidP="0059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Пятковская Д. Г.</w:t>
            </w:r>
            <w:r w:rsidR="006556F3">
              <w:rPr>
                <w:sz w:val="28"/>
                <w:szCs w:val="28"/>
              </w:rPr>
              <w:t xml:space="preserve"> </w:t>
            </w:r>
          </w:p>
        </w:tc>
      </w:tr>
      <w:tr w:rsidR="006556F3" w:rsidRPr="003D3713" w:rsidTr="00B76894">
        <w:tc>
          <w:tcPr>
            <w:tcW w:w="1134" w:type="dxa"/>
          </w:tcPr>
          <w:p w:rsidR="006556F3" w:rsidRPr="00B76894" w:rsidRDefault="006556F3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10DE" w:rsidRPr="003D3713" w:rsidRDefault="00B76894" w:rsidP="00B76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- выставка, посвященная борьбе с наркотиками</w:t>
            </w:r>
          </w:p>
        </w:tc>
        <w:tc>
          <w:tcPr>
            <w:tcW w:w="1843" w:type="dxa"/>
          </w:tcPr>
          <w:p w:rsidR="006556F3" w:rsidRPr="003D3713" w:rsidRDefault="00B76894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6556F3" w:rsidRPr="003D3713" w:rsidRDefault="006556F3" w:rsidP="00B76894">
            <w:pPr>
              <w:jc w:val="center"/>
              <w:rPr>
                <w:sz w:val="28"/>
                <w:szCs w:val="28"/>
              </w:rPr>
            </w:pPr>
            <w:r w:rsidRPr="003D3713">
              <w:rPr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631B36" w:rsidRDefault="00631B36" w:rsidP="0063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Янина Л. Н.</w:t>
            </w:r>
          </w:p>
          <w:p w:rsidR="006556F3" w:rsidRPr="003D3713" w:rsidRDefault="00631B36" w:rsidP="00631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Пятковская Д. Г.</w:t>
            </w:r>
          </w:p>
        </w:tc>
      </w:tr>
      <w:tr w:rsidR="006556F3" w:rsidRPr="003D3713" w:rsidTr="00B76894">
        <w:tc>
          <w:tcPr>
            <w:tcW w:w="1134" w:type="dxa"/>
          </w:tcPr>
          <w:p w:rsidR="006556F3" w:rsidRPr="00B76894" w:rsidRDefault="006556F3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56F3" w:rsidRPr="003D3713" w:rsidRDefault="00B76894" w:rsidP="00B76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против наружной рекламы наркотиков с привлечением общественных молодежных организаций</w:t>
            </w:r>
          </w:p>
        </w:tc>
        <w:tc>
          <w:tcPr>
            <w:tcW w:w="1843" w:type="dxa"/>
          </w:tcPr>
          <w:p w:rsidR="006556F3" w:rsidRPr="003D3713" w:rsidRDefault="00EE7C0E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30.10.-6.11.2017</w:t>
            </w:r>
          </w:p>
        </w:tc>
        <w:tc>
          <w:tcPr>
            <w:tcW w:w="1559" w:type="dxa"/>
          </w:tcPr>
          <w:p w:rsidR="006556F3" w:rsidRPr="003D3713" w:rsidRDefault="00EE7C0E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6F3" w:rsidRDefault="00631B36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Трусиков Д. А.</w:t>
            </w:r>
          </w:p>
          <w:p w:rsidR="00631B36" w:rsidRPr="003D3713" w:rsidRDefault="00631B36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Пятковская Д. Г.</w:t>
            </w:r>
          </w:p>
          <w:p w:rsidR="006556F3" w:rsidRPr="003D3713" w:rsidRDefault="006556F3" w:rsidP="00B76894">
            <w:pPr>
              <w:jc w:val="center"/>
              <w:rPr>
                <w:sz w:val="28"/>
                <w:szCs w:val="28"/>
              </w:rPr>
            </w:pPr>
          </w:p>
        </w:tc>
      </w:tr>
      <w:tr w:rsidR="006556F3" w:rsidRPr="003D3713" w:rsidTr="00B76894">
        <w:tc>
          <w:tcPr>
            <w:tcW w:w="1134" w:type="dxa"/>
          </w:tcPr>
          <w:p w:rsidR="006556F3" w:rsidRPr="00B76894" w:rsidRDefault="006556F3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56F3" w:rsidRPr="003D3713" w:rsidRDefault="00B76894" w:rsidP="00B76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социальных роликов для участников клубных формирований МБУК «ЦНТиК»</w:t>
            </w:r>
          </w:p>
        </w:tc>
        <w:tc>
          <w:tcPr>
            <w:tcW w:w="1843" w:type="dxa"/>
          </w:tcPr>
          <w:p w:rsidR="006556F3" w:rsidRPr="003D3713" w:rsidRDefault="00EE7C0E" w:rsidP="00EE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24.10.-31.10.2017</w:t>
            </w:r>
          </w:p>
        </w:tc>
        <w:tc>
          <w:tcPr>
            <w:tcW w:w="1559" w:type="dxa"/>
          </w:tcPr>
          <w:p w:rsidR="006556F3" w:rsidRPr="003D3713" w:rsidRDefault="006556F3" w:rsidP="00B76894">
            <w:pPr>
              <w:jc w:val="center"/>
              <w:rPr>
                <w:sz w:val="28"/>
                <w:szCs w:val="28"/>
              </w:rPr>
            </w:pPr>
            <w:r w:rsidRPr="003D3713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6F3" w:rsidRDefault="00631B36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М.В</w:t>
            </w:r>
            <w:r w:rsidR="003548E9">
              <w:rPr>
                <w:sz w:val="28"/>
                <w:szCs w:val="28"/>
              </w:rPr>
              <w:t>.</w:t>
            </w:r>
          </w:p>
          <w:p w:rsidR="00631B36" w:rsidRDefault="00631B36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Пятковская Д. Г.</w:t>
            </w:r>
          </w:p>
          <w:p w:rsidR="00631B36" w:rsidRPr="003D3713" w:rsidRDefault="00631B36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Янина Л. Н.</w:t>
            </w:r>
          </w:p>
        </w:tc>
      </w:tr>
      <w:tr w:rsidR="006556F3" w:rsidRPr="003D3713" w:rsidTr="00B76894">
        <w:tc>
          <w:tcPr>
            <w:tcW w:w="1134" w:type="dxa"/>
          </w:tcPr>
          <w:p w:rsidR="006556F3" w:rsidRPr="00B76894" w:rsidRDefault="006556F3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56F3" w:rsidRPr="003D3713" w:rsidRDefault="00B76894" w:rsidP="00B76894">
            <w:pPr>
              <w:jc w:val="both"/>
              <w:rPr>
                <w:sz w:val="28"/>
                <w:szCs w:val="28"/>
              </w:rPr>
            </w:pPr>
            <w:r w:rsidRPr="003D3713">
              <w:rPr>
                <w:color w:val="000000"/>
                <w:sz w:val="28"/>
                <w:szCs w:val="28"/>
              </w:rPr>
              <w:t>Анкетирование подростков и молодёжи «Знаете ли вы, что такое наркотики?»</w:t>
            </w:r>
          </w:p>
        </w:tc>
        <w:tc>
          <w:tcPr>
            <w:tcW w:w="1843" w:type="dxa"/>
          </w:tcPr>
          <w:p w:rsidR="006556F3" w:rsidRPr="003D3713" w:rsidRDefault="003548E9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556F3" w:rsidRPr="003D3713" w:rsidRDefault="006556F3" w:rsidP="003548E9">
            <w:pPr>
              <w:jc w:val="center"/>
              <w:rPr>
                <w:sz w:val="28"/>
                <w:szCs w:val="28"/>
              </w:rPr>
            </w:pPr>
            <w:r w:rsidRPr="003D3713">
              <w:rPr>
                <w:sz w:val="28"/>
                <w:szCs w:val="28"/>
              </w:rPr>
              <w:t>201</w:t>
            </w:r>
            <w:r w:rsidR="003548E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556F3" w:rsidRPr="003D3713" w:rsidRDefault="006556F3" w:rsidP="00B76894">
            <w:pPr>
              <w:jc w:val="center"/>
              <w:rPr>
                <w:sz w:val="28"/>
                <w:szCs w:val="28"/>
              </w:rPr>
            </w:pPr>
            <w:r w:rsidRPr="003D3713">
              <w:rPr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631B36" w:rsidRDefault="00631B36" w:rsidP="003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Ю. В.</w:t>
            </w:r>
          </w:p>
          <w:p w:rsidR="006556F3" w:rsidRDefault="006556F3" w:rsidP="003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О. А.</w:t>
            </w:r>
          </w:p>
          <w:p w:rsidR="003548E9" w:rsidRPr="003D3713" w:rsidRDefault="003548E9" w:rsidP="003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Трусиков Д. А.</w:t>
            </w:r>
          </w:p>
        </w:tc>
      </w:tr>
      <w:tr w:rsidR="006556F3" w:rsidRPr="003D3713" w:rsidTr="00B76894">
        <w:tc>
          <w:tcPr>
            <w:tcW w:w="1134" w:type="dxa"/>
          </w:tcPr>
          <w:p w:rsidR="006556F3" w:rsidRPr="00B76894" w:rsidRDefault="006556F3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56F3" w:rsidRPr="003D3713" w:rsidRDefault="00B76894" w:rsidP="003548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для подростков «Я выбираю жизнь»</w:t>
            </w:r>
          </w:p>
        </w:tc>
        <w:tc>
          <w:tcPr>
            <w:tcW w:w="1843" w:type="dxa"/>
          </w:tcPr>
          <w:p w:rsidR="006556F3" w:rsidRPr="003D3713" w:rsidRDefault="00EE7C0E" w:rsidP="003548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1.11.2017</w:t>
            </w:r>
          </w:p>
        </w:tc>
        <w:tc>
          <w:tcPr>
            <w:tcW w:w="1559" w:type="dxa"/>
          </w:tcPr>
          <w:p w:rsidR="006556F3" w:rsidRPr="003D3713" w:rsidRDefault="006556F3" w:rsidP="00B76894">
            <w:pPr>
              <w:jc w:val="center"/>
              <w:rPr>
                <w:sz w:val="28"/>
                <w:szCs w:val="28"/>
              </w:rPr>
            </w:pPr>
            <w:r w:rsidRPr="003D3713">
              <w:rPr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3548E9" w:rsidRDefault="003548E9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Ю. В.</w:t>
            </w:r>
          </w:p>
          <w:p w:rsidR="006556F3" w:rsidRDefault="006556F3" w:rsidP="00B76894">
            <w:pPr>
              <w:jc w:val="center"/>
              <w:rPr>
                <w:sz w:val="28"/>
                <w:szCs w:val="28"/>
              </w:rPr>
            </w:pPr>
            <w:r w:rsidRPr="003D3713">
              <w:rPr>
                <w:sz w:val="28"/>
                <w:szCs w:val="28"/>
              </w:rPr>
              <w:t>Качалова О. А.</w:t>
            </w:r>
          </w:p>
          <w:p w:rsidR="006556F3" w:rsidRDefault="006556F3" w:rsidP="0020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Трусиков Д. А.</w:t>
            </w:r>
          </w:p>
          <w:p w:rsidR="00631B36" w:rsidRPr="003D3713" w:rsidRDefault="00631B36" w:rsidP="0020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Янина Л. Н.</w:t>
            </w:r>
          </w:p>
        </w:tc>
      </w:tr>
      <w:tr w:rsidR="006556F3" w:rsidRPr="003D3713" w:rsidTr="00B76894">
        <w:tc>
          <w:tcPr>
            <w:tcW w:w="1134" w:type="dxa"/>
          </w:tcPr>
          <w:p w:rsidR="006556F3" w:rsidRPr="00B76894" w:rsidRDefault="006556F3" w:rsidP="00B7689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56F3" w:rsidRPr="003D3713" w:rsidRDefault="00B76894" w:rsidP="00B768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Мониторинг социальных сетей на предмет сообществ, распространяющих рекламу наркотических веществ</w:t>
            </w:r>
          </w:p>
        </w:tc>
        <w:tc>
          <w:tcPr>
            <w:tcW w:w="1843" w:type="dxa"/>
          </w:tcPr>
          <w:p w:rsidR="006556F3" w:rsidRDefault="003548E9" w:rsidP="00B768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Октябрь-ноябрь</w:t>
            </w:r>
          </w:p>
          <w:p w:rsidR="006556F3" w:rsidRPr="003D3713" w:rsidRDefault="006556F3" w:rsidP="003548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3548E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556F3" w:rsidRPr="003D3713" w:rsidRDefault="006556F3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ЦНТиК</w:t>
            </w:r>
          </w:p>
        </w:tc>
        <w:tc>
          <w:tcPr>
            <w:tcW w:w="2268" w:type="dxa"/>
          </w:tcPr>
          <w:p w:rsidR="00631B36" w:rsidRDefault="00631B36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Ю. В.</w:t>
            </w:r>
          </w:p>
          <w:p w:rsidR="006556F3" w:rsidRDefault="006556F3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Трусиков Д. А.</w:t>
            </w:r>
          </w:p>
          <w:p w:rsidR="006556F3" w:rsidRPr="003D3713" w:rsidRDefault="00631B36" w:rsidP="00B7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Юдочкин Д. В.</w:t>
            </w:r>
          </w:p>
        </w:tc>
      </w:tr>
    </w:tbl>
    <w:p w:rsidR="009D4E4B" w:rsidRDefault="009D4E4B"/>
    <w:p w:rsidR="00631B36" w:rsidRDefault="00631B36"/>
    <w:p w:rsidR="00631B36" w:rsidRDefault="00631B36" w:rsidP="00631B36">
      <w:pPr>
        <w:jc w:val="both"/>
      </w:pPr>
    </w:p>
    <w:p w:rsidR="00631B36" w:rsidRDefault="00631B36" w:rsidP="00631B36">
      <w:pPr>
        <w:jc w:val="both"/>
      </w:pPr>
    </w:p>
    <w:p w:rsidR="00631B36" w:rsidRPr="00631B36" w:rsidRDefault="00631B36" w:rsidP="00631B36">
      <w:pPr>
        <w:jc w:val="both"/>
        <w:rPr>
          <w:b/>
          <w:i/>
          <w:sz w:val="28"/>
          <w:szCs w:val="28"/>
        </w:rPr>
      </w:pPr>
      <w:r w:rsidRPr="00631B36">
        <w:rPr>
          <w:b/>
          <w:i/>
          <w:sz w:val="28"/>
          <w:szCs w:val="28"/>
        </w:rPr>
        <w:t>Директор МБУК «ЦНТиК»</w:t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>М. В. Прокофьева</w:t>
      </w:r>
    </w:p>
    <w:p w:rsidR="00631B36" w:rsidRPr="00631B36" w:rsidRDefault="00631B36" w:rsidP="00631B36">
      <w:pPr>
        <w:jc w:val="both"/>
        <w:rPr>
          <w:b/>
          <w:i/>
          <w:sz w:val="28"/>
          <w:szCs w:val="28"/>
        </w:rPr>
      </w:pPr>
    </w:p>
    <w:p w:rsidR="00631B36" w:rsidRPr="00631B36" w:rsidRDefault="00631B36" w:rsidP="00631B36">
      <w:pPr>
        <w:jc w:val="both"/>
        <w:rPr>
          <w:b/>
          <w:i/>
          <w:sz w:val="28"/>
          <w:szCs w:val="28"/>
        </w:rPr>
      </w:pPr>
      <w:r w:rsidRPr="00631B36">
        <w:rPr>
          <w:b/>
          <w:i/>
          <w:sz w:val="28"/>
          <w:szCs w:val="28"/>
        </w:rPr>
        <w:t>Худ. рук. МБУК «ЦНТиК»</w:t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631B36">
        <w:rPr>
          <w:b/>
          <w:i/>
          <w:sz w:val="28"/>
          <w:szCs w:val="28"/>
        </w:rPr>
        <w:t>Ю. В. Лосева</w:t>
      </w:r>
    </w:p>
    <w:sectPr w:rsidR="00631B36" w:rsidRPr="00631B36" w:rsidSect="009D4E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F5" w:rsidRDefault="00F559F5" w:rsidP="005910DE">
      <w:r>
        <w:separator/>
      </w:r>
    </w:p>
  </w:endnote>
  <w:endnote w:type="continuationSeparator" w:id="0">
    <w:p w:rsidR="00F559F5" w:rsidRDefault="00F559F5" w:rsidP="0059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8995"/>
      <w:docPartObj>
        <w:docPartGallery w:val="Page Numbers (Bottom of Page)"/>
        <w:docPartUnique/>
      </w:docPartObj>
    </w:sdtPr>
    <w:sdtContent>
      <w:p w:rsidR="00B76894" w:rsidRDefault="00B76894">
        <w:pPr>
          <w:pStyle w:val="a9"/>
          <w:jc w:val="center"/>
        </w:pPr>
        <w:fldSimple w:instr=" PAGE   \* MERGEFORMAT ">
          <w:r w:rsidR="00631B36">
            <w:rPr>
              <w:noProof/>
            </w:rPr>
            <w:t>2</w:t>
          </w:r>
        </w:fldSimple>
      </w:p>
    </w:sdtContent>
  </w:sdt>
  <w:p w:rsidR="00B76894" w:rsidRDefault="00B768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F5" w:rsidRDefault="00F559F5" w:rsidP="005910DE">
      <w:r>
        <w:separator/>
      </w:r>
    </w:p>
  </w:footnote>
  <w:footnote w:type="continuationSeparator" w:id="0">
    <w:p w:rsidR="00F559F5" w:rsidRDefault="00F559F5" w:rsidP="00591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B53"/>
    <w:multiLevelType w:val="hybridMultilevel"/>
    <w:tmpl w:val="70D4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09E8"/>
    <w:multiLevelType w:val="hybridMultilevel"/>
    <w:tmpl w:val="651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48D5"/>
    <w:multiLevelType w:val="hybridMultilevel"/>
    <w:tmpl w:val="A8E4D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05376"/>
    <w:multiLevelType w:val="hybridMultilevel"/>
    <w:tmpl w:val="70D4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222BC"/>
    <w:multiLevelType w:val="hybridMultilevel"/>
    <w:tmpl w:val="641E6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6F3"/>
    <w:rsid w:val="00207FD3"/>
    <w:rsid w:val="003548E9"/>
    <w:rsid w:val="003A7F82"/>
    <w:rsid w:val="003B7422"/>
    <w:rsid w:val="003F6A40"/>
    <w:rsid w:val="004B6FC4"/>
    <w:rsid w:val="00512748"/>
    <w:rsid w:val="005910DE"/>
    <w:rsid w:val="005E67EF"/>
    <w:rsid w:val="00631B36"/>
    <w:rsid w:val="006556F3"/>
    <w:rsid w:val="007B6DAA"/>
    <w:rsid w:val="00930FBD"/>
    <w:rsid w:val="009D4E4B"/>
    <w:rsid w:val="00B5482C"/>
    <w:rsid w:val="00B70DEE"/>
    <w:rsid w:val="00B76894"/>
    <w:rsid w:val="00BB239E"/>
    <w:rsid w:val="00BF5AFB"/>
    <w:rsid w:val="00C55280"/>
    <w:rsid w:val="00D63774"/>
    <w:rsid w:val="00DB0B16"/>
    <w:rsid w:val="00EE7C0E"/>
    <w:rsid w:val="00F559F5"/>
    <w:rsid w:val="00F9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556F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556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56F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910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10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cp:lastPrinted>2017-10-03T12:18:00Z</cp:lastPrinted>
  <dcterms:created xsi:type="dcterms:W3CDTF">2017-10-03T08:15:00Z</dcterms:created>
  <dcterms:modified xsi:type="dcterms:W3CDTF">2017-10-03T13:44:00Z</dcterms:modified>
</cp:coreProperties>
</file>